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951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094C5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C51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51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E33F03" w:rsidRPr="002702E7" w:rsidRDefault="00E33F03" w:rsidP="00E33F03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122A4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A260E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122A4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260ED" w:rsidRDefault="009D2D11" w:rsidP="00875196">
            <w:pPr>
              <w:pStyle w:val="Title"/>
              <w:jc w:val="left"/>
              <w:rPr>
                <w:b/>
              </w:rPr>
            </w:pPr>
            <w:r w:rsidRPr="00A260ED">
              <w:rPr>
                <w:b/>
              </w:rPr>
              <w:t>14CS3037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22A4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260ED" w:rsidRDefault="00326172" w:rsidP="00875196">
            <w:pPr>
              <w:pStyle w:val="Title"/>
              <w:jc w:val="left"/>
              <w:rPr>
                <w:b/>
              </w:rPr>
            </w:pPr>
            <w:r w:rsidRPr="00A260ED">
              <w:rPr>
                <w:b/>
                <w:szCs w:val="24"/>
              </w:rPr>
              <w:t>REQUIREMENTS ENGINEERING</w:t>
            </w:r>
            <w:r w:rsidRPr="00A260ED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200"/>
        <w:gridCol w:w="1260"/>
        <w:gridCol w:w="900"/>
      </w:tblGrid>
      <w:tr w:rsidR="005D0F4A" w:rsidRPr="00326172" w:rsidTr="0032617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 xml:space="preserve">Course </w:t>
            </w:r>
          </w:p>
          <w:p w:rsidR="005D0F4A" w:rsidRPr="00326172" w:rsidRDefault="005D0F4A" w:rsidP="00875196">
            <w:pPr>
              <w:jc w:val="center"/>
            </w:pPr>
            <w:r w:rsidRPr="00326172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5D0F4A" w:rsidP="00875196">
            <w:pPr>
              <w:ind w:left="542" w:right="-90" w:hanging="542"/>
              <w:jc w:val="center"/>
            </w:pPr>
            <w:r w:rsidRPr="00326172">
              <w:t>Marks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09487C" w:rsidP="00326172">
            <w:pPr>
              <w:jc w:val="both"/>
            </w:pPr>
            <w:r w:rsidRPr="00326172">
              <w:t>If you are a customer participating in a software development project as</w:t>
            </w:r>
            <w:r w:rsidR="000D4F05" w:rsidRPr="00326172">
              <w:t xml:space="preserve"> a customer,</w:t>
            </w:r>
            <w:r w:rsidR="00F07955">
              <w:t xml:space="preserve"> </w:t>
            </w:r>
            <w:r w:rsidR="000D4F05" w:rsidRPr="00326172">
              <w:t>Discuss the bill of responsibilities</w:t>
            </w:r>
            <w:r w:rsidRPr="00326172">
              <w:t xml:space="preserve"> </w:t>
            </w:r>
            <w:r w:rsidR="000D4F05" w:rsidRPr="00326172">
              <w:t>you have over the analysts</w:t>
            </w:r>
            <w:r w:rsidRPr="00326172"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3D12A7" w:rsidP="00875196">
            <w:pPr>
              <w:jc w:val="center"/>
            </w:pPr>
            <w:r w:rsidRPr="00326172">
              <w:t>CO</w:t>
            </w:r>
            <w:r w:rsidR="009D2D11" w:rsidRPr="00326172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5E0AB2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  <w:tr w:rsidR="005D0F4A" w:rsidRPr="00326172" w:rsidTr="0032617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DD5FBF" w:rsidP="00326172">
            <w:pPr>
              <w:jc w:val="both"/>
            </w:pPr>
            <w:r w:rsidRPr="00326172">
              <w:t xml:space="preserve">As </w:t>
            </w:r>
            <w:proofErr w:type="gramStart"/>
            <w:r w:rsidRPr="00326172">
              <w:t>a</w:t>
            </w:r>
            <w:r w:rsidR="000D4F05" w:rsidRPr="00326172">
              <w:t>n</w:t>
            </w:r>
            <w:proofErr w:type="gramEnd"/>
            <w:r w:rsidRPr="00326172">
              <w:t xml:space="preserve"> </w:t>
            </w:r>
            <w:r w:rsidR="000D4F05" w:rsidRPr="00326172">
              <w:t xml:space="preserve">business analyst what levels of requirements you have to understand during requirement engineering process. 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3D12A7" w:rsidP="00875196">
            <w:pPr>
              <w:jc w:val="center"/>
            </w:pPr>
            <w:r w:rsidRPr="00326172">
              <w:t>CO</w:t>
            </w:r>
            <w:r w:rsidR="00DD5FBF" w:rsidRPr="00326172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DD5FBF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  <w:tr w:rsidR="00DE0497" w:rsidRPr="00326172" w:rsidTr="0032617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326172" w:rsidRDefault="00DE0497" w:rsidP="005814FF">
            <w:pPr>
              <w:ind w:left="542" w:right="-90" w:hanging="542"/>
              <w:jc w:val="center"/>
            </w:pPr>
            <w:r w:rsidRPr="00326172">
              <w:t>(OR)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43DC4" w:rsidP="00326172">
            <w:pPr>
              <w:jc w:val="both"/>
            </w:pPr>
            <w:r w:rsidRPr="00326172">
              <w:t xml:space="preserve">What </w:t>
            </w:r>
            <w:r w:rsidR="001727F0" w:rsidRPr="00326172">
              <w:t xml:space="preserve">requirement </w:t>
            </w:r>
            <w:r w:rsidRPr="00326172">
              <w:t>attributes helps you to distinguish good requirement from the bad requirements</w:t>
            </w:r>
            <w:r w:rsidR="00DD5FBF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1316E1" w:rsidP="00875196">
            <w:pPr>
              <w:jc w:val="center"/>
            </w:pPr>
            <w:r w:rsidRPr="00326172">
              <w:t>CO</w:t>
            </w:r>
            <w:r w:rsidR="009D2D11" w:rsidRPr="00326172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1316E1" w:rsidP="005814FF">
            <w:pPr>
              <w:ind w:left="542" w:right="-90" w:hanging="542"/>
              <w:jc w:val="center"/>
            </w:pPr>
            <w:r w:rsidRPr="00326172">
              <w:t>15</w:t>
            </w:r>
          </w:p>
        </w:tc>
      </w:tr>
      <w:tr w:rsidR="005D0F4A" w:rsidRPr="00326172" w:rsidTr="0032617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43DC4" w:rsidP="00326172">
            <w:pPr>
              <w:jc w:val="both"/>
            </w:pPr>
            <w:r w:rsidRPr="00326172">
              <w:t xml:space="preserve">How does an analyst bridge the gap between vague customer and the </w:t>
            </w:r>
            <w:proofErr w:type="spellStart"/>
            <w:r w:rsidRPr="00326172">
              <w:t>sofware</w:t>
            </w:r>
            <w:proofErr w:type="spellEnd"/>
            <w:r w:rsidRPr="00326172">
              <w:t xml:space="preserve"> team using his tasks</w:t>
            </w:r>
            <w:r w:rsidR="00DD5FBF" w:rsidRPr="00326172"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1316E1" w:rsidP="00875196">
            <w:pPr>
              <w:jc w:val="center"/>
            </w:pPr>
            <w:r w:rsidRPr="00326172">
              <w:t>CO</w:t>
            </w:r>
            <w:r w:rsidR="001727F0" w:rsidRPr="00326172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1316E1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43DC4" w:rsidP="00326172">
            <w:pPr>
              <w:jc w:val="both"/>
            </w:pPr>
            <w:r w:rsidRPr="00326172">
              <w:t xml:space="preserve">As a project manager how will you </w:t>
            </w:r>
            <w:r w:rsidR="00F20155" w:rsidRPr="00326172">
              <w:t xml:space="preserve">define the project vision through business </w:t>
            </w:r>
            <w:proofErr w:type="gramStart"/>
            <w:r w:rsidR="00F20155" w:rsidRPr="00326172">
              <w:t>requirements</w:t>
            </w:r>
            <w:r w:rsidR="00DD5FBF" w:rsidRPr="00326172">
              <w:t>.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20155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43DC4" w:rsidP="00326172">
            <w:pPr>
              <w:jc w:val="both"/>
            </w:pPr>
            <w:r w:rsidRPr="00326172">
              <w:t>Explain the sources of requirements</w:t>
            </w:r>
            <w:r w:rsidR="00DD5FBF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</w:t>
            </w:r>
            <w:r w:rsidR="001727F0" w:rsidRPr="00326172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20155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  <w:tr w:rsidR="00F20155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F20155" w:rsidRPr="00326172" w:rsidRDefault="00F2015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20155" w:rsidRPr="00326172" w:rsidRDefault="00F20155" w:rsidP="00875196">
            <w:pPr>
              <w:jc w:val="center"/>
            </w:pPr>
            <w:r w:rsidRPr="00326172">
              <w:t>c.</w:t>
            </w:r>
          </w:p>
        </w:tc>
        <w:tc>
          <w:tcPr>
            <w:tcW w:w="7200" w:type="dxa"/>
            <w:shd w:val="clear" w:color="auto" w:fill="auto"/>
          </w:tcPr>
          <w:p w:rsidR="00F20155" w:rsidRPr="00326172" w:rsidRDefault="00F20155" w:rsidP="00326172">
            <w:pPr>
              <w:jc w:val="both"/>
            </w:pPr>
            <w:r w:rsidRPr="00326172">
              <w:t xml:space="preserve">List the benefits of </w:t>
            </w:r>
            <w:proofErr w:type="spellStart"/>
            <w:r w:rsidRPr="00326172">
              <w:t>usecase</w:t>
            </w:r>
            <w:proofErr w:type="spellEnd"/>
            <w:r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F20155" w:rsidRPr="00326172" w:rsidRDefault="005B21B8" w:rsidP="00875196">
            <w:pPr>
              <w:jc w:val="center"/>
            </w:pPr>
            <w:r w:rsidRPr="00326172">
              <w:t>CO1</w:t>
            </w:r>
          </w:p>
        </w:tc>
        <w:tc>
          <w:tcPr>
            <w:tcW w:w="900" w:type="dxa"/>
            <w:shd w:val="clear" w:color="auto" w:fill="auto"/>
          </w:tcPr>
          <w:p w:rsidR="00F20155" w:rsidRPr="00326172" w:rsidRDefault="00F20155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DE0497" w:rsidRPr="00326172" w:rsidTr="0032617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326172" w:rsidRDefault="00DE0497" w:rsidP="005814FF">
            <w:pPr>
              <w:ind w:left="542" w:right="-90" w:hanging="542"/>
              <w:jc w:val="center"/>
            </w:pPr>
            <w:r w:rsidRPr="00326172">
              <w:t>(OR)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DF5896" w:rsidP="00326172">
            <w:pPr>
              <w:jc w:val="both"/>
            </w:pPr>
            <w:r w:rsidRPr="00326172">
              <w:t>Who is a product champion in a project?</w:t>
            </w:r>
            <w:r w:rsidR="00F07955">
              <w:t xml:space="preserve"> </w:t>
            </w:r>
            <w:r w:rsidRPr="00326172">
              <w:t>Discuss their activities.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DF5896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20155" w:rsidP="00326172">
            <w:pPr>
              <w:jc w:val="both"/>
            </w:pPr>
            <w:r w:rsidRPr="00326172">
              <w:t>Explain the structure of vision scope document</w:t>
            </w:r>
            <w:r w:rsidR="00F07955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20155" w:rsidP="005814FF">
            <w:pPr>
              <w:ind w:left="542" w:right="-90" w:hanging="542"/>
              <w:jc w:val="center"/>
            </w:pPr>
            <w:r w:rsidRPr="00326172">
              <w:t>1</w:t>
            </w:r>
            <w:r w:rsidR="00DF5896"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03032F" w:rsidP="00326172">
            <w:pPr>
              <w:jc w:val="both"/>
            </w:pPr>
            <w:r w:rsidRPr="00326172">
              <w:t>Discuss the benefits and drawbacks of incorporating user interface with software requirements specification.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E38F2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E38F2" w:rsidP="00326172">
            <w:pPr>
              <w:jc w:val="both"/>
            </w:pPr>
            <w:r w:rsidRPr="00326172">
              <w:t>List the guidelines for writing requirements</w:t>
            </w:r>
            <w:r w:rsidR="001727F0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E38F2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03032F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03032F" w:rsidRPr="00326172" w:rsidRDefault="0003032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3032F" w:rsidRPr="00326172" w:rsidRDefault="0003032F" w:rsidP="00875196">
            <w:pPr>
              <w:jc w:val="center"/>
            </w:pPr>
            <w:r w:rsidRPr="00326172">
              <w:t>c.</w:t>
            </w:r>
          </w:p>
        </w:tc>
        <w:tc>
          <w:tcPr>
            <w:tcW w:w="7200" w:type="dxa"/>
            <w:shd w:val="clear" w:color="auto" w:fill="auto"/>
          </w:tcPr>
          <w:p w:rsidR="0003032F" w:rsidRPr="00326172" w:rsidRDefault="001727F0" w:rsidP="00326172">
            <w:pPr>
              <w:jc w:val="both"/>
            </w:pPr>
            <w:r w:rsidRPr="00326172">
              <w:t>How will you perform label</w:t>
            </w:r>
            <w:r w:rsidR="0003032F" w:rsidRPr="00326172">
              <w:t>ing of requirements in a project?</w:t>
            </w:r>
          </w:p>
        </w:tc>
        <w:tc>
          <w:tcPr>
            <w:tcW w:w="1260" w:type="dxa"/>
            <w:shd w:val="clear" w:color="auto" w:fill="auto"/>
          </w:tcPr>
          <w:p w:rsidR="0003032F" w:rsidRPr="00326172" w:rsidRDefault="005B21B8" w:rsidP="00875196">
            <w:pPr>
              <w:jc w:val="center"/>
            </w:pPr>
            <w:r w:rsidRPr="00326172">
              <w:t>CO</w:t>
            </w:r>
            <w:r w:rsidR="001727F0" w:rsidRPr="00326172">
              <w:t>3</w:t>
            </w:r>
          </w:p>
        </w:tc>
        <w:tc>
          <w:tcPr>
            <w:tcW w:w="900" w:type="dxa"/>
            <w:shd w:val="clear" w:color="auto" w:fill="auto"/>
          </w:tcPr>
          <w:p w:rsidR="0003032F" w:rsidRPr="00326172" w:rsidRDefault="0003032F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  <w:tr w:rsidR="00DE0497" w:rsidRPr="00326172" w:rsidTr="0032617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326172" w:rsidRDefault="00DE0497" w:rsidP="005814FF">
            <w:pPr>
              <w:ind w:left="542" w:right="-90" w:hanging="542"/>
              <w:jc w:val="center"/>
            </w:pPr>
            <w:r w:rsidRPr="00326172">
              <w:t>(OR)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E38F2" w:rsidP="00326172">
            <w:pPr>
              <w:jc w:val="both"/>
            </w:pPr>
            <w:r w:rsidRPr="00326172">
              <w:t>Discuss about d</w:t>
            </w:r>
            <w:r w:rsidR="0003032F" w:rsidRPr="00326172">
              <w:t>ecision tables and decision tree</w:t>
            </w:r>
            <w:r w:rsidRPr="00326172">
              <w:t>s in a project.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</w:t>
            </w:r>
            <w:r w:rsidR="001727F0" w:rsidRPr="00326172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E38F2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03032F" w:rsidP="00326172">
            <w:pPr>
              <w:jc w:val="both"/>
            </w:pPr>
            <w:r w:rsidRPr="00326172">
              <w:t>Write short notes on Entity-relationship</w:t>
            </w:r>
            <w:r w:rsidR="00FE38F2" w:rsidRPr="00326172">
              <w:t xml:space="preserve"> diagram</w:t>
            </w:r>
            <w:r w:rsidRPr="00326172">
              <w:t xml:space="preserve"> and draw the ER diagram for chemical tracking system</w:t>
            </w:r>
            <w:r w:rsid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</w:t>
            </w:r>
            <w:r w:rsidR="005B21B8" w:rsidRPr="00326172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03032F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5B21B8" w:rsidP="00326172">
            <w:pPr>
              <w:jc w:val="both"/>
            </w:pPr>
            <w:r w:rsidRPr="00326172">
              <w:t>Explain the need for state transition diagram</w:t>
            </w:r>
            <w:r w:rsidR="00FE38F2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9D2D11" w:rsidP="00875196">
            <w:pPr>
              <w:jc w:val="center"/>
            </w:pPr>
            <w:r w:rsidRPr="00326172">
              <w:t>CO</w:t>
            </w:r>
            <w:r w:rsidR="001727F0" w:rsidRPr="00326172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5B21B8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5B21B8" w:rsidP="00326172">
            <w:pPr>
              <w:jc w:val="both"/>
            </w:pPr>
            <w:r w:rsidRPr="00326172">
              <w:t>Write short notes on requirements Baseline</w:t>
            </w:r>
            <w:r w:rsidR="00FE38F2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094C51" w:rsidP="00875196">
            <w:pPr>
              <w:jc w:val="center"/>
            </w:pPr>
            <w:r w:rsidRPr="00326172">
              <w:t>CO</w:t>
            </w:r>
            <w:r w:rsidR="005B21B8" w:rsidRPr="00326172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E38F2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E38F2" w:rsidP="00326172">
            <w:pPr>
              <w:jc w:val="both"/>
            </w:pPr>
            <w:r w:rsidRPr="00326172">
              <w:t>Illustrate the change control process in a project.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094C51" w:rsidP="00875196">
            <w:pPr>
              <w:jc w:val="center"/>
            </w:pPr>
            <w:r w:rsidRPr="00326172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E38F2" w:rsidP="005814FF">
            <w:pPr>
              <w:ind w:left="542" w:right="-90" w:hanging="542"/>
              <w:jc w:val="center"/>
            </w:pPr>
            <w:r w:rsidRPr="00326172">
              <w:t>15</w:t>
            </w:r>
          </w:p>
        </w:tc>
      </w:tr>
      <w:tr w:rsidR="00B009B1" w:rsidRPr="00326172" w:rsidTr="00326172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326172" w:rsidRDefault="00B009B1" w:rsidP="005814FF">
            <w:pPr>
              <w:ind w:left="542" w:right="-90" w:hanging="542"/>
              <w:jc w:val="center"/>
            </w:pPr>
            <w:r w:rsidRPr="00326172">
              <w:t>(OR)</w:t>
            </w:r>
          </w:p>
        </w:tc>
      </w:tr>
      <w:tr w:rsidR="005D0F4A" w:rsidRPr="00326172" w:rsidTr="0032617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FE38F2" w:rsidP="00326172">
            <w:pPr>
              <w:jc w:val="both"/>
            </w:pPr>
            <w:r w:rsidRPr="00326172">
              <w:t>List</w:t>
            </w:r>
            <w:r w:rsidR="005B21B8" w:rsidRPr="00326172">
              <w:t xml:space="preserve"> the </w:t>
            </w:r>
            <w:r w:rsidR="001727F0" w:rsidRPr="00326172">
              <w:t>composition of change control board</w:t>
            </w:r>
            <w:r w:rsidR="00805734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094C51" w:rsidP="00875196">
            <w:pPr>
              <w:jc w:val="center"/>
            </w:pPr>
            <w:r w:rsidRPr="00326172">
              <w:t>CO</w:t>
            </w:r>
            <w:r w:rsidR="005B21B8" w:rsidRPr="00326172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FE38F2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9D2D11" w:rsidP="00326172">
            <w:pPr>
              <w:jc w:val="both"/>
            </w:pPr>
            <w:r w:rsidRPr="00326172">
              <w:t>Explain the steps involved in requirement traceability Procedure</w:t>
            </w:r>
            <w:r w:rsidR="00805734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094C51" w:rsidP="00875196">
            <w:pPr>
              <w:jc w:val="center"/>
            </w:pPr>
            <w:r w:rsidRPr="00326172">
              <w:t>CO</w:t>
            </w:r>
            <w:r w:rsidR="005B21B8" w:rsidRPr="00326172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9D2D11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  <w:tr w:rsidR="005D0F4A" w:rsidRPr="00326172" w:rsidTr="0032617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9D2D11" w:rsidP="00326172">
            <w:pPr>
              <w:jc w:val="both"/>
            </w:pPr>
            <w:r w:rsidRPr="00326172">
              <w:t xml:space="preserve">Is requirement traceability </w:t>
            </w:r>
            <w:proofErr w:type="gramStart"/>
            <w:r w:rsidRPr="00326172">
              <w:t>feasible ?</w:t>
            </w:r>
            <w:proofErr w:type="gramEnd"/>
            <w:r w:rsidRPr="00326172">
              <w:t xml:space="preserve"> Is it necessary? </w:t>
            </w:r>
            <w:proofErr w:type="gramStart"/>
            <w:r w:rsidRPr="00326172">
              <w:t xml:space="preserve">Justify </w:t>
            </w:r>
            <w:r w:rsidR="001727F0" w:rsidRPr="00326172">
              <w:t>.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5D0F4A" w:rsidRPr="00326172" w:rsidRDefault="00094C51" w:rsidP="00875196">
            <w:pPr>
              <w:jc w:val="center"/>
            </w:pPr>
            <w:r w:rsidRPr="00326172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9D2D11" w:rsidP="005814FF">
            <w:pPr>
              <w:ind w:left="542" w:right="-90" w:hanging="542"/>
              <w:jc w:val="center"/>
            </w:pPr>
            <w:r w:rsidRPr="00326172">
              <w:t>5</w:t>
            </w:r>
          </w:p>
        </w:tc>
      </w:tr>
      <w:tr w:rsidR="005D0F4A" w:rsidRPr="00326172" w:rsidTr="0032617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94C51" w:rsidRPr="00326172" w:rsidRDefault="00094C51" w:rsidP="00875196">
            <w:pPr>
              <w:rPr>
                <w:u w:val="single"/>
              </w:rPr>
            </w:pPr>
          </w:p>
          <w:p w:rsidR="005D0F4A" w:rsidRPr="00326172" w:rsidRDefault="005D0F4A" w:rsidP="00875196">
            <w:pPr>
              <w:rPr>
                <w:u w:val="single"/>
              </w:rPr>
            </w:pPr>
            <w:r w:rsidRPr="00326172">
              <w:rPr>
                <w:b/>
                <w:u w:val="single"/>
              </w:rPr>
              <w:t>Compulsory</w:t>
            </w:r>
            <w:r w:rsidRPr="00326172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326172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326172" w:rsidTr="0032617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9D2D11" w:rsidP="00875196">
            <w:r w:rsidRPr="00326172">
              <w:t>Discuss about the software process improvement</w:t>
            </w:r>
            <w:r w:rsidR="00805734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094C51" w:rsidP="00875196">
            <w:pPr>
              <w:jc w:val="center"/>
            </w:pPr>
            <w:r w:rsidRPr="00326172">
              <w:t>CO</w:t>
            </w:r>
            <w:r w:rsidR="005B21B8" w:rsidRPr="00326172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9D2D11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  <w:tr w:rsidR="005D0F4A" w:rsidRPr="00326172" w:rsidTr="0032617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326172" w:rsidRDefault="005D0F4A" w:rsidP="00875196">
            <w:pPr>
              <w:jc w:val="center"/>
            </w:pPr>
            <w:r w:rsidRPr="00326172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326172" w:rsidRDefault="009D2D11" w:rsidP="00875196">
            <w:r w:rsidRPr="00326172">
              <w:t>Explain the elements of risk management</w:t>
            </w:r>
            <w:r w:rsidR="00805734" w:rsidRPr="0032617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326172" w:rsidRDefault="00EC5D43" w:rsidP="00875196">
            <w:pPr>
              <w:jc w:val="center"/>
            </w:pPr>
            <w:r>
              <w:t>CO</w:t>
            </w:r>
            <w:r w:rsidR="005B21B8" w:rsidRPr="00326172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26172" w:rsidRDefault="009D2D11" w:rsidP="005814FF">
            <w:pPr>
              <w:ind w:left="542" w:right="-90" w:hanging="542"/>
              <w:jc w:val="center"/>
            </w:pPr>
            <w:r w:rsidRPr="00326172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32F"/>
    <w:rsid w:val="00061821"/>
    <w:rsid w:val="0009487C"/>
    <w:rsid w:val="00094C51"/>
    <w:rsid w:val="000D4F05"/>
    <w:rsid w:val="000F3EFE"/>
    <w:rsid w:val="00122A4C"/>
    <w:rsid w:val="001316E1"/>
    <w:rsid w:val="001727F0"/>
    <w:rsid w:val="001D41FE"/>
    <w:rsid w:val="001D670F"/>
    <w:rsid w:val="001E2222"/>
    <w:rsid w:val="001F54D1"/>
    <w:rsid w:val="001F7E9B"/>
    <w:rsid w:val="002205C9"/>
    <w:rsid w:val="00291766"/>
    <w:rsid w:val="002D09FF"/>
    <w:rsid w:val="002D7611"/>
    <w:rsid w:val="002D76BB"/>
    <w:rsid w:val="002E336A"/>
    <w:rsid w:val="002E552A"/>
    <w:rsid w:val="00304757"/>
    <w:rsid w:val="00324247"/>
    <w:rsid w:val="00326172"/>
    <w:rsid w:val="003855F1"/>
    <w:rsid w:val="003B14BC"/>
    <w:rsid w:val="003B1F06"/>
    <w:rsid w:val="003C6BB4"/>
    <w:rsid w:val="003D12A7"/>
    <w:rsid w:val="00434D26"/>
    <w:rsid w:val="00443874"/>
    <w:rsid w:val="00446C9D"/>
    <w:rsid w:val="0046314C"/>
    <w:rsid w:val="0046787F"/>
    <w:rsid w:val="004E1E34"/>
    <w:rsid w:val="004F787A"/>
    <w:rsid w:val="00501F18"/>
    <w:rsid w:val="0050571C"/>
    <w:rsid w:val="005133D7"/>
    <w:rsid w:val="005527A4"/>
    <w:rsid w:val="005814FF"/>
    <w:rsid w:val="005B21B8"/>
    <w:rsid w:val="005D0F4A"/>
    <w:rsid w:val="005E0AB2"/>
    <w:rsid w:val="005E601C"/>
    <w:rsid w:val="005F011C"/>
    <w:rsid w:val="0062605C"/>
    <w:rsid w:val="00681B25"/>
    <w:rsid w:val="006C7354"/>
    <w:rsid w:val="00725A0A"/>
    <w:rsid w:val="00727B92"/>
    <w:rsid w:val="007326F6"/>
    <w:rsid w:val="00802202"/>
    <w:rsid w:val="00805734"/>
    <w:rsid w:val="00875196"/>
    <w:rsid w:val="008A56BE"/>
    <w:rsid w:val="008B0703"/>
    <w:rsid w:val="008D2552"/>
    <w:rsid w:val="008E17EF"/>
    <w:rsid w:val="00904D12"/>
    <w:rsid w:val="0093722A"/>
    <w:rsid w:val="0095679B"/>
    <w:rsid w:val="009B53DD"/>
    <w:rsid w:val="009C5A1D"/>
    <w:rsid w:val="009D2D11"/>
    <w:rsid w:val="00A260ED"/>
    <w:rsid w:val="00A43184"/>
    <w:rsid w:val="00A6054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83A69"/>
    <w:rsid w:val="00C95F18"/>
    <w:rsid w:val="00CB7A50"/>
    <w:rsid w:val="00CE1825"/>
    <w:rsid w:val="00CE5503"/>
    <w:rsid w:val="00D3698C"/>
    <w:rsid w:val="00D5036C"/>
    <w:rsid w:val="00D62341"/>
    <w:rsid w:val="00D64FF9"/>
    <w:rsid w:val="00D94D54"/>
    <w:rsid w:val="00DD5FBF"/>
    <w:rsid w:val="00DE0497"/>
    <w:rsid w:val="00DF5896"/>
    <w:rsid w:val="00E33F03"/>
    <w:rsid w:val="00E70A47"/>
    <w:rsid w:val="00E824B7"/>
    <w:rsid w:val="00E9511D"/>
    <w:rsid w:val="00EC5D43"/>
    <w:rsid w:val="00F07955"/>
    <w:rsid w:val="00F11EDB"/>
    <w:rsid w:val="00F162EA"/>
    <w:rsid w:val="00F20155"/>
    <w:rsid w:val="00F266A7"/>
    <w:rsid w:val="00F43DC4"/>
    <w:rsid w:val="00F55D6F"/>
    <w:rsid w:val="00F95392"/>
    <w:rsid w:val="00FE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07F6-3AA5-4421-A96C-6B88392F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2017-03-25T05:28:00Z</dcterms:created>
  <dcterms:modified xsi:type="dcterms:W3CDTF">2017-06-13T10:41:00Z</dcterms:modified>
</cp:coreProperties>
</file>